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A6A5" w14:textId="77777777" w:rsidR="002A1FC7" w:rsidRDefault="002A1FC7" w:rsidP="002A1FC7">
      <w:r>
        <w:rPr>
          <w:rFonts w:hint="eastAsia"/>
        </w:rPr>
        <w:t>在当今的互联网时代，直播行业如火如荼，吸引了无数年轻人的目光。然而，想要在直播界立足并取得成功，并非易事。本文将通过分析一段直播培训的对话记录，为大家揭示直播行业的一些核心要素和主播成长的秘诀。</w:t>
      </w:r>
    </w:p>
    <w:p w14:paraId="0012B14E" w14:textId="77777777" w:rsidR="002A1FC7" w:rsidRDefault="002A1FC7" w:rsidP="002A1FC7"/>
    <w:p w14:paraId="6828BB00" w14:textId="77777777" w:rsidR="002A1FC7" w:rsidRDefault="002A1FC7" w:rsidP="002A1FC7">
      <w:r>
        <w:rPr>
          <w:rFonts w:hint="eastAsia"/>
        </w:rPr>
        <w:t>一、情绪与互动：直播的灵魂</w:t>
      </w:r>
    </w:p>
    <w:p w14:paraId="7D9AE724" w14:textId="77777777" w:rsidR="002A1FC7" w:rsidRDefault="002A1FC7" w:rsidP="002A1FC7">
      <w:r>
        <w:rPr>
          <w:rFonts w:hint="eastAsia"/>
        </w:rPr>
        <w:t>直播不同于传统的表演形式，它更注重与观众的实时互动。在对话中，培训</w:t>
      </w:r>
      <w:proofErr w:type="gramStart"/>
      <w:r>
        <w:rPr>
          <w:rFonts w:hint="eastAsia"/>
        </w:rPr>
        <w:t>师反复</w:t>
      </w:r>
      <w:proofErr w:type="gramEnd"/>
      <w:r>
        <w:rPr>
          <w:rFonts w:hint="eastAsia"/>
        </w:rPr>
        <w:t>强调了情绪和互动的重要性。他指出，一个成功的主播必须能够调动观众的情绪，让他们主动参与到直播中来。这不仅需要主播具备良好的表达能力，还需要他们能够灵活应对各种突发情况，用幽默和智慧化解尴尬。</w:t>
      </w:r>
    </w:p>
    <w:p w14:paraId="3AA25899" w14:textId="77777777" w:rsidR="002A1FC7" w:rsidRDefault="002A1FC7" w:rsidP="002A1FC7"/>
    <w:p w14:paraId="012DBDA0" w14:textId="77777777" w:rsidR="002A1FC7" w:rsidRDefault="002A1FC7" w:rsidP="002A1FC7">
      <w:r>
        <w:rPr>
          <w:rFonts w:hint="eastAsia"/>
        </w:rPr>
        <w:t>例如，当有观众在公屏上讨论主播的外貌时，培训师并没有直接回应，而是巧妙地将话题引向了线下见面，既避免了尴尬，又拉近了与观众的距离。这种处理方式不仅展示了主播的情商，也为直播间增添了乐趣。</w:t>
      </w:r>
    </w:p>
    <w:p w14:paraId="52D06702" w14:textId="77777777" w:rsidR="002A1FC7" w:rsidRDefault="002A1FC7" w:rsidP="002A1FC7"/>
    <w:p w14:paraId="200CA74C" w14:textId="77777777" w:rsidR="002A1FC7" w:rsidRDefault="002A1FC7" w:rsidP="002A1FC7">
      <w:r>
        <w:rPr>
          <w:rFonts w:hint="eastAsia"/>
        </w:rPr>
        <w:t>二、内容与定位：主播的核心竞争力</w:t>
      </w:r>
    </w:p>
    <w:p w14:paraId="207ADF4F" w14:textId="77777777" w:rsidR="002A1FC7" w:rsidRDefault="002A1FC7" w:rsidP="002A1FC7">
      <w:r>
        <w:rPr>
          <w:rFonts w:hint="eastAsia"/>
        </w:rPr>
        <w:t>在直播行业，内容为王。一个主播想要吸引并留住观众，必须有自己独特的内容和定位。在对话中，培训师提到了不同类型的主播，如唱歌主播、舞蹈主播、情感主播等，并指出每种类型都有其特定的受众群体。</w:t>
      </w:r>
    </w:p>
    <w:p w14:paraId="24D5A53B" w14:textId="77777777" w:rsidR="002A1FC7" w:rsidRDefault="002A1FC7" w:rsidP="002A1FC7"/>
    <w:p w14:paraId="33307F82" w14:textId="77777777" w:rsidR="002A1FC7" w:rsidRDefault="002A1FC7" w:rsidP="002A1FC7">
      <w:r>
        <w:rPr>
          <w:rFonts w:hint="eastAsia"/>
        </w:rPr>
        <w:t>对于唱歌主播来说，除了唱功之外，画面、表情管理和氛围营造也至关重要。培训师建议主播们要多练习表情管理，通过镜子来调整自己的表情和肢体语言，以增强表演的感染力。</w:t>
      </w:r>
    </w:p>
    <w:p w14:paraId="6698651B" w14:textId="77777777" w:rsidR="002A1FC7" w:rsidRDefault="002A1FC7" w:rsidP="002A1FC7"/>
    <w:p w14:paraId="7F6BB690" w14:textId="77777777" w:rsidR="002A1FC7" w:rsidRDefault="002A1FC7" w:rsidP="002A1FC7">
      <w:r>
        <w:rPr>
          <w:rFonts w:hint="eastAsia"/>
        </w:rPr>
        <w:t>对于舞蹈主播来说，开场和暖场是吸引观众的关键。培训师建议主播们在开播后先跳一支舞来吸引人气，然后根据直播间的人数来决定是否继续跳舞或进行其他互动。他强调了拉停留的重要性，即通过点赞、发福袋等方式来留住观众，为后续的互动和转化打下基础。</w:t>
      </w:r>
    </w:p>
    <w:p w14:paraId="6247B8E2" w14:textId="77777777" w:rsidR="002A1FC7" w:rsidRDefault="002A1FC7" w:rsidP="002A1FC7"/>
    <w:p w14:paraId="748C98A1" w14:textId="77777777" w:rsidR="002A1FC7" w:rsidRDefault="002A1FC7" w:rsidP="002A1FC7">
      <w:r>
        <w:rPr>
          <w:rFonts w:hint="eastAsia"/>
        </w:rPr>
        <w:t>三、心态与坚持：主播成功的基石</w:t>
      </w:r>
    </w:p>
    <w:p w14:paraId="50C85338" w14:textId="77777777" w:rsidR="002A1FC7" w:rsidRDefault="002A1FC7" w:rsidP="002A1FC7">
      <w:r>
        <w:rPr>
          <w:rFonts w:hint="eastAsia"/>
        </w:rPr>
        <w:t>直播行业竞争激烈，想要取得成功并不容易。在对话中，培训</w:t>
      </w:r>
      <w:proofErr w:type="gramStart"/>
      <w:r>
        <w:rPr>
          <w:rFonts w:hint="eastAsia"/>
        </w:rPr>
        <w:t>师多次</w:t>
      </w:r>
      <w:proofErr w:type="gramEnd"/>
      <w:r>
        <w:rPr>
          <w:rFonts w:hint="eastAsia"/>
        </w:rPr>
        <w:t>提到了心态和坚持的重要性。他指出，很多主播在刚开始的时候会因为没有看到明显的效果而感到沮丧和焦虑，但其实这都是正常的现象。</w:t>
      </w:r>
    </w:p>
    <w:p w14:paraId="302D7991" w14:textId="77777777" w:rsidR="002A1FC7" w:rsidRDefault="002A1FC7" w:rsidP="002A1FC7"/>
    <w:p w14:paraId="5B9D6A91" w14:textId="77777777" w:rsidR="002A1FC7" w:rsidRDefault="002A1FC7" w:rsidP="002A1FC7">
      <w:r>
        <w:rPr>
          <w:rFonts w:hint="eastAsia"/>
        </w:rPr>
        <w:t>培训师鼓励主播们要保持积极的心态，不要过分追求短期的利益，而是要注重长期的发展。他建议主播们要学会调整自己的情绪，不要让直播间的事情影响到自己的生活。同时，他</w:t>
      </w:r>
      <w:r>
        <w:t xml:space="preserve"> also 强调了学习和积累的重要性，建议主播们要多看其他优秀主播的直播，学习他们的技巧和经验。</w:t>
      </w:r>
    </w:p>
    <w:p w14:paraId="410E3409" w14:textId="77777777" w:rsidR="002A1FC7" w:rsidRDefault="002A1FC7" w:rsidP="002A1FC7"/>
    <w:p w14:paraId="58EF24AB" w14:textId="77777777" w:rsidR="002A1FC7" w:rsidRDefault="002A1FC7" w:rsidP="002A1FC7">
      <w:r>
        <w:rPr>
          <w:rFonts w:hint="eastAsia"/>
        </w:rPr>
        <w:t>四、公会与运营：主播成长的助力</w:t>
      </w:r>
    </w:p>
    <w:p w14:paraId="695EA76F" w14:textId="77777777" w:rsidR="002A1FC7" w:rsidRDefault="002A1FC7" w:rsidP="002A1FC7">
      <w:r>
        <w:rPr>
          <w:rFonts w:hint="eastAsia"/>
        </w:rPr>
        <w:t>在直播行业，公会和运营扮演着重要的角色。他们不仅可以为主</w:t>
      </w:r>
      <w:proofErr w:type="gramStart"/>
      <w:r>
        <w:rPr>
          <w:rFonts w:hint="eastAsia"/>
        </w:rPr>
        <w:t>播提供</w:t>
      </w:r>
      <w:proofErr w:type="gramEnd"/>
      <w:r>
        <w:rPr>
          <w:rFonts w:hint="eastAsia"/>
        </w:rPr>
        <w:t>专业的培训和指导，还可以帮助主播解决各种问题和困难。在对话中，培训</w:t>
      </w:r>
      <w:proofErr w:type="gramStart"/>
      <w:r>
        <w:rPr>
          <w:rFonts w:hint="eastAsia"/>
        </w:rPr>
        <w:t>师多次</w:t>
      </w:r>
      <w:proofErr w:type="gramEnd"/>
      <w:r>
        <w:rPr>
          <w:rFonts w:hint="eastAsia"/>
        </w:rPr>
        <w:t>提到了公会的优势和作用。</w:t>
      </w:r>
    </w:p>
    <w:p w14:paraId="6F4A3C11" w14:textId="77777777" w:rsidR="002A1FC7" w:rsidRDefault="002A1FC7" w:rsidP="002A1FC7"/>
    <w:p w14:paraId="0DEF43DA" w14:textId="77777777" w:rsidR="002A1FC7" w:rsidRDefault="002A1FC7" w:rsidP="002A1FC7">
      <w:r>
        <w:rPr>
          <w:rFonts w:hint="eastAsia"/>
        </w:rPr>
        <w:t>他指出，一个好的公会不仅可以帮助主播提升直播技能，还可以为主</w:t>
      </w:r>
      <w:proofErr w:type="gramStart"/>
      <w:r>
        <w:rPr>
          <w:rFonts w:hint="eastAsia"/>
        </w:rPr>
        <w:t>播提供</w:t>
      </w:r>
      <w:proofErr w:type="gramEnd"/>
      <w:r>
        <w:rPr>
          <w:rFonts w:hint="eastAsia"/>
        </w:rPr>
        <w:t>更多的资源和机会。例如，公会可以帮助主播进行账号运营、内容策划、粉丝维护等工作，让主播能够更加专注于直播本身。</w:t>
      </w:r>
    </w:p>
    <w:p w14:paraId="2F0AB66C" w14:textId="77777777" w:rsidR="002A1FC7" w:rsidRDefault="002A1FC7" w:rsidP="002A1FC7"/>
    <w:p w14:paraId="490517DD" w14:textId="77777777" w:rsidR="002A1FC7" w:rsidRDefault="002A1FC7" w:rsidP="002A1FC7">
      <w:r>
        <w:rPr>
          <w:rFonts w:hint="eastAsia"/>
        </w:rPr>
        <w:lastRenderedPageBreak/>
        <w:t>同时，培训师也提醒主播们要谨慎选择公会，不要被一些不良公会所欺骗。他建议主播们在选择公会时要多了解、多比较，选择那些真正能够为自己带来价值的公会。</w:t>
      </w:r>
    </w:p>
    <w:p w14:paraId="63714FD3" w14:textId="77777777" w:rsidR="002A1FC7" w:rsidRDefault="002A1FC7" w:rsidP="002A1FC7"/>
    <w:p w14:paraId="0D1049FE" w14:textId="77777777" w:rsidR="002A1FC7" w:rsidRDefault="002A1FC7" w:rsidP="002A1FC7">
      <w:r>
        <w:rPr>
          <w:rFonts w:hint="eastAsia"/>
        </w:rPr>
        <w:t>五、结语</w:t>
      </w:r>
    </w:p>
    <w:p w14:paraId="44F33DCF" w14:textId="77777777" w:rsidR="002A1FC7" w:rsidRDefault="002A1FC7" w:rsidP="002A1FC7">
      <w:r>
        <w:rPr>
          <w:rFonts w:hint="eastAsia"/>
        </w:rPr>
        <w:t>通过分析这段直播培训的对话记录，我们可以得出以下结论：</w:t>
      </w:r>
    </w:p>
    <w:p w14:paraId="4297124E" w14:textId="77777777" w:rsidR="002A1FC7" w:rsidRDefault="002A1FC7" w:rsidP="002A1FC7"/>
    <w:p w14:paraId="38A60796" w14:textId="77777777" w:rsidR="002A1FC7" w:rsidRDefault="002A1FC7" w:rsidP="002A1FC7">
      <w:r>
        <w:rPr>
          <w:rFonts w:hint="eastAsia"/>
        </w:rPr>
        <w:t>情绪和互动是直播的灵魂，主播必须能够调动观众的情绪，让他们主动参与到直播中来。</w:t>
      </w:r>
    </w:p>
    <w:p w14:paraId="547DE9BF" w14:textId="77777777" w:rsidR="002A1FC7" w:rsidRDefault="002A1FC7" w:rsidP="002A1FC7">
      <w:r>
        <w:rPr>
          <w:rFonts w:hint="eastAsia"/>
        </w:rPr>
        <w:t>内容和定位是主播的核心竞争力，主播必须有自己独特的内容和定位，才能吸引并留住观众。</w:t>
      </w:r>
    </w:p>
    <w:p w14:paraId="7D7D1F92" w14:textId="77777777" w:rsidR="002A1FC7" w:rsidRDefault="002A1FC7" w:rsidP="002A1FC7">
      <w:r>
        <w:rPr>
          <w:rFonts w:hint="eastAsia"/>
        </w:rPr>
        <w:t>心态和坚持是主播成功的基石，主播必须保持积极的心态，注重长期的发展，并不断学习和积累经验。</w:t>
      </w:r>
    </w:p>
    <w:p w14:paraId="4431266A" w14:textId="77777777" w:rsidR="002A1FC7" w:rsidRDefault="002A1FC7" w:rsidP="002A1FC7">
      <w:r>
        <w:rPr>
          <w:rFonts w:hint="eastAsia"/>
        </w:rPr>
        <w:t>公会和运营是主播成长的助力，一个好的公会可以为主</w:t>
      </w:r>
      <w:proofErr w:type="gramStart"/>
      <w:r>
        <w:rPr>
          <w:rFonts w:hint="eastAsia"/>
        </w:rPr>
        <w:t>播提供</w:t>
      </w:r>
      <w:proofErr w:type="gramEnd"/>
      <w:r>
        <w:rPr>
          <w:rFonts w:hint="eastAsia"/>
        </w:rPr>
        <w:t>专业的培训和指导，帮助主播解决各种问题和困难。</w:t>
      </w:r>
    </w:p>
    <w:p w14:paraId="70460A0D" w14:textId="2C9B8C72" w:rsidR="00F46B0B" w:rsidRDefault="002A1FC7" w:rsidP="002A1FC7">
      <w:r>
        <w:rPr>
          <w:rFonts w:hint="eastAsia"/>
        </w:rPr>
        <w:t>希望这些结论能够对那些想要进入直播行业或已经在直播行业中奋斗的人们有所启发和帮助。记住，成功不是一蹴而就的，只有坚持不懈地努力和学习，才能在直播行业中取得属于自己的辉煌。</w:t>
      </w:r>
      <w:bookmarkStart w:id="0" w:name="_GoBack"/>
      <w:bookmarkEnd w:id="0"/>
    </w:p>
    <w:sectPr w:rsidR="00F46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45"/>
    <w:rsid w:val="002A1FC7"/>
    <w:rsid w:val="00F46B0B"/>
    <w:rsid w:val="00FC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FC57-3C45-4A39-B51F-858748DF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2025-08-13T13:24:00Z</dcterms:created>
  <dcterms:modified xsi:type="dcterms:W3CDTF">2025-08-13T13:24:00Z</dcterms:modified>
</cp:coreProperties>
</file>